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A752" w14:textId="1E29AD35" w:rsidR="00FF46B9" w:rsidRPr="00FF46B9" w:rsidRDefault="00FF46B9" w:rsidP="00FF46B9">
      <w:pPr>
        <w:pStyle w:val="paragraph"/>
        <w:jc w:val="center"/>
        <w:textAlignment w:val="baseline"/>
        <w:rPr>
          <w:sz w:val="28"/>
          <w:szCs w:val="28"/>
          <w:lang w:val="pl-PL"/>
        </w:rPr>
      </w:pP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pl-PL"/>
        </w:rPr>
        <w:t>Zakres danych pracownika/wolontariusza niezbędnych do sprawdzenia w Rejestrze Sprawców Przestępstw na Tle Seksualnym</w:t>
      </w: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pl-PL"/>
        </w:rPr>
        <w:t>.</w:t>
      </w:r>
    </w:p>
    <w:p w14:paraId="149E1303" w14:textId="2FCCB176" w:rsidR="4FB9FB5C" w:rsidRPr="008B6AE5" w:rsidRDefault="4FB9FB5C" w:rsidP="008B6AE5">
      <w:pPr>
        <w:pStyle w:val="ListBullet"/>
        <w:numPr>
          <w:ilvl w:val="0"/>
          <w:numId w:val="0"/>
        </w:num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pl-PL"/>
        </w:rPr>
      </w:pPr>
      <w:r w:rsidRPr="008B6AE5">
        <w:rPr>
          <w:lang w:val="pl-PL"/>
        </w:rPr>
        <w:br/>
      </w:r>
      <w:r w:rsidRPr="008B6AE5">
        <w:rPr>
          <w:lang w:val="pl-PL"/>
        </w:rPr>
        <w:br/>
      </w:r>
    </w:p>
    <w:p w14:paraId="52194211" w14:textId="77777777" w:rsidR="00FF46B9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Imię i nazwisko: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E0856BA" w14:textId="77777777" w:rsidR="00FF46B9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Data urodzenia: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10F3DB2A" w14:textId="54D976BB" w:rsidR="00FF46B9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Pesel: ………………………………………………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62B9992" w14:textId="35ACCB7C" w:rsidR="00FF46B9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Nazwisko rodowe: 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1AF628A" w14:textId="41072EEF" w:rsidR="00FF46B9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Imię ojca: ………………………………………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063FC35" w14:textId="4BA06D53" w:rsidR="00FF46B9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Imię matki: ……………………………………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819D607" w14:textId="5B6FDBDF" w:rsidR="00FF46B9" w:rsidRDefault="00FF46B9" w:rsidP="00FF46B9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pl-PL"/>
        </w:rPr>
      </w:pP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br/>
      </w:r>
    </w:p>
    <w:p w14:paraId="3531DC34" w14:textId="77777777" w:rsidR="00FF46B9" w:rsidRPr="00FF46B9" w:rsidRDefault="00FF46B9" w:rsidP="00FF46B9">
      <w:pPr>
        <w:pStyle w:val="paragraph"/>
        <w:textAlignment w:val="baseline"/>
        <w:rPr>
          <w:lang w:val="pl-PL"/>
        </w:rPr>
      </w:pPr>
    </w:p>
    <w:p w14:paraId="6CAEAC7C" w14:textId="77777777" w:rsidR="00FF46B9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Rejestr dostępny jest na stronie: https://rps.ms.gov.pl/ 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E525090" w14:textId="7534E911" w:rsidR="4FB9FB5C" w:rsidRPr="00FF46B9" w:rsidRDefault="00FF46B9" w:rsidP="00FF46B9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By móc uzyskać informacje z rejestru z dostępem ograniczonym, konieczne jest założenie profilu organizacji.</w:t>
      </w:r>
    </w:p>
    <w:sectPr w:rsidR="4FB9FB5C" w:rsidRPr="00FF46B9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3EEA" w14:textId="77777777" w:rsidR="00E401BA" w:rsidRDefault="00E401BA">
      <w:r>
        <w:separator/>
      </w:r>
    </w:p>
    <w:p w14:paraId="2406926B" w14:textId="77777777" w:rsidR="00E401BA" w:rsidRDefault="00E401BA"/>
  </w:endnote>
  <w:endnote w:type="continuationSeparator" w:id="0">
    <w:p w14:paraId="4A568B24" w14:textId="77777777" w:rsidR="00E401BA" w:rsidRDefault="00E401BA">
      <w:r>
        <w:continuationSeparator/>
      </w:r>
    </w:p>
    <w:p w14:paraId="7524BC91" w14:textId="77777777" w:rsidR="00E401BA" w:rsidRDefault="00E40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1099" w14:textId="77777777" w:rsidR="00E401BA" w:rsidRDefault="00E401BA">
      <w:r>
        <w:separator/>
      </w:r>
    </w:p>
    <w:p w14:paraId="0F43B88C" w14:textId="77777777" w:rsidR="00E401BA" w:rsidRDefault="00E401BA"/>
  </w:footnote>
  <w:footnote w:type="continuationSeparator" w:id="0">
    <w:p w14:paraId="374A78A4" w14:textId="77777777" w:rsidR="00E401BA" w:rsidRDefault="00E401BA">
      <w:r>
        <w:continuationSeparator/>
      </w:r>
    </w:p>
    <w:p w14:paraId="3F0306C4" w14:textId="77777777" w:rsidR="00E401BA" w:rsidRDefault="00E40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6DF3"/>
    <w:multiLevelType w:val="hybridMultilevel"/>
    <w:tmpl w:val="81529CF4"/>
    <w:lvl w:ilvl="0" w:tplc="E7AE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8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8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8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8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0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A1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20FD9"/>
    <w:rsid w:val="00233CAE"/>
    <w:rsid w:val="00447041"/>
    <w:rsid w:val="0058464E"/>
    <w:rsid w:val="00674A56"/>
    <w:rsid w:val="00733795"/>
    <w:rsid w:val="007962A0"/>
    <w:rsid w:val="008B6AE5"/>
    <w:rsid w:val="009D2B19"/>
    <w:rsid w:val="00B045AF"/>
    <w:rsid w:val="00C00CB4"/>
    <w:rsid w:val="00C922B4"/>
    <w:rsid w:val="00D03AC1"/>
    <w:rsid w:val="00DC274F"/>
    <w:rsid w:val="00DC2CF0"/>
    <w:rsid w:val="00E401BA"/>
    <w:rsid w:val="00EE3E7C"/>
    <w:rsid w:val="00FF46B9"/>
    <w:rsid w:val="4FB9FB5C"/>
    <w:rsid w:val="73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077A"/>
  <w15:chartTrackingRefBased/>
  <w15:docId w15:val="{C43829A3-648D-4316-B9F1-84CC18E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paragraph">
    <w:name w:val="paragraph"/>
    <w:basedOn w:val="Normal"/>
    <w:rsid w:val="00FF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F46B9"/>
  </w:style>
  <w:style w:type="character" w:customStyle="1" w:styleId="eop">
    <w:name w:val="eop"/>
    <w:basedOn w:val="DefaultParagraphFont"/>
    <w:rsid w:val="00FF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ciesla</dc:creator>
  <cp:keywords/>
  <dc:description/>
  <cp:lastModifiedBy>Magdalena Ciesla</cp:lastModifiedBy>
  <cp:revision>2</cp:revision>
  <dcterms:created xsi:type="dcterms:W3CDTF">2022-04-01T03:54:00Z</dcterms:created>
  <dcterms:modified xsi:type="dcterms:W3CDTF">2022-04-01T03:54:00Z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